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AD5AB" w14:textId="1E43C4DC" w:rsidR="00F224DC" w:rsidRDefault="00F224DC" w:rsidP="001251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64D6C430" w14:textId="77777777" w:rsidR="00F224DC" w:rsidRPr="00F224DC" w:rsidRDefault="00F224DC" w:rsidP="00F224DC">
      <w:pPr>
        <w:ind w:right="-2"/>
        <w:jc w:val="right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224DC">
        <w:rPr>
          <w:rFonts w:ascii="Times New Roman" w:hAnsi="Times New Roman" w:cs="Times New Roman"/>
          <w:b/>
          <w:sz w:val="20"/>
          <w:szCs w:val="20"/>
          <w:lang w:val="hr-HR"/>
        </w:rPr>
        <w:t xml:space="preserve">GOŞUNDY №1. </w:t>
      </w:r>
    </w:p>
    <w:p w14:paraId="1E3151DC" w14:textId="77777777" w:rsidR="00F224DC" w:rsidRPr="00F224DC" w:rsidRDefault="00F224DC" w:rsidP="00F224DC">
      <w:pPr>
        <w:ind w:right="1185"/>
        <w:jc w:val="center"/>
        <w:rPr>
          <w:rFonts w:ascii="Times New Roman" w:hAnsi="Times New Roman" w:cs="Times New Roman"/>
          <w:b/>
          <w:sz w:val="20"/>
          <w:szCs w:val="20"/>
          <w:lang w:val="tk-TM"/>
        </w:rPr>
      </w:pPr>
    </w:p>
    <w:p w14:paraId="651E3864" w14:textId="77777777" w:rsidR="00F224DC" w:rsidRPr="00F224DC" w:rsidRDefault="00F224DC" w:rsidP="00F224DC">
      <w:pPr>
        <w:ind w:right="1185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14:paraId="53663B81" w14:textId="77777777" w:rsidR="00F224DC" w:rsidRPr="00F224DC" w:rsidRDefault="00F224DC" w:rsidP="00F224DC">
      <w:pPr>
        <w:ind w:right="1185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14:paraId="1405A247" w14:textId="77777777" w:rsidR="00F224DC" w:rsidRPr="00F224DC" w:rsidRDefault="00F224DC" w:rsidP="00F224DC">
      <w:pPr>
        <w:ind w:right="1185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14:paraId="372F2C2D" w14:textId="77777777" w:rsidR="00F224DC" w:rsidRPr="00F224DC" w:rsidRDefault="00F224DC" w:rsidP="00F224DC">
      <w:pPr>
        <w:pStyle w:val="a1"/>
        <w:rPr>
          <w:b/>
          <w:bCs/>
          <w:sz w:val="20"/>
          <w:szCs w:val="20"/>
          <w:lang w:val="tk-TM"/>
        </w:rPr>
      </w:pPr>
      <w:r w:rsidRPr="00F224DC">
        <w:rPr>
          <w:b/>
          <w:sz w:val="20"/>
          <w:szCs w:val="20"/>
          <w:lang w:val="hr-HR"/>
        </w:rPr>
        <w:t xml:space="preserve">2021-nji ýylyň </w:t>
      </w:r>
      <w:r w:rsidRPr="00F224DC">
        <w:rPr>
          <w:b/>
          <w:sz w:val="20"/>
          <w:szCs w:val="20"/>
          <w:lang w:val="tk-TM"/>
        </w:rPr>
        <w:t>___</w:t>
      </w:r>
      <w:r w:rsidRPr="00F224DC">
        <w:rPr>
          <w:b/>
          <w:sz w:val="20"/>
          <w:szCs w:val="20"/>
          <w:lang w:val="hr-HR"/>
        </w:rPr>
        <w:t xml:space="preserve">-nji </w:t>
      </w:r>
      <w:r w:rsidRPr="00F224DC">
        <w:rPr>
          <w:b/>
          <w:sz w:val="20"/>
          <w:szCs w:val="20"/>
          <w:lang w:val="tk-TM"/>
        </w:rPr>
        <w:t>__________daky</w:t>
      </w:r>
      <w:r w:rsidRPr="00F224DC">
        <w:rPr>
          <w:b/>
          <w:sz w:val="20"/>
          <w:szCs w:val="20"/>
          <w:lang w:val="hr-HR"/>
        </w:rPr>
        <w:t xml:space="preserve"> baglaşylan </w:t>
      </w:r>
      <w:r w:rsidRPr="00F224DC">
        <w:rPr>
          <w:b/>
          <w:sz w:val="20"/>
          <w:szCs w:val="20"/>
          <w:lang w:val="tk-TM"/>
        </w:rPr>
        <w:t>____</w:t>
      </w:r>
      <w:r w:rsidRPr="00F224DC">
        <w:rPr>
          <w:b/>
          <w:sz w:val="20"/>
          <w:szCs w:val="20"/>
          <w:lang w:val="hr-HR"/>
        </w:rPr>
        <w:t xml:space="preserve"> belgili </w:t>
      </w:r>
      <w:r w:rsidRPr="00F224DC">
        <w:rPr>
          <w:b/>
          <w:sz w:val="20"/>
          <w:szCs w:val="20"/>
          <w:lang w:val="tk-TM"/>
        </w:rPr>
        <w:t>“</w:t>
      </w:r>
      <w:r w:rsidRPr="00F224DC">
        <w:rPr>
          <w:b/>
          <w:bCs/>
          <w:sz w:val="20"/>
          <w:szCs w:val="20"/>
          <w:lang w:val="tk-TM"/>
        </w:rPr>
        <w:t>Bankyň emlägini</w:t>
      </w:r>
    </w:p>
    <w:p w14:paraId="27BE7E89" w14:textId="77777777" w:rsidR="00F224DC" w:rsidRPr="00F224DC" w:rsidRDefault="00F224DC" w:rsidP="00F224DC">
      <w:pPr>
        <w:pStyle w:val="a1"/>
        <w:rPr>
          <w:b/>
          <w:sz w:val="20"/>
          <w:szCs w:val="20"/>
          <w:lang w:val="tk-TM"/>
        </w:rPr>
      </w:pPr>
      <w:r w:rsidRPr="00F224DC">
        <w:rPr>
          <w:b/>
          <w:bCs/>
          <w:sz w:val="20"/>
          <w:szCs w:val="20"/>
          <w:lang w:val="tk-TM"/>
        </w:rPr>
        <w:t>(terminalyny) ulanmaga bermek barada şertnama</w:t>
      </w:r>
      <w:r w:rsidRPr="00F224DC">
        <w:rPr>
          <w:b/>
          <w:sz w:val="20"/>
          <w:szCs w:val="20"/>
          <w:lang w:val="tk-TM"/>
        </w:rPr>
        <w:t>” boýunça</w:t>
      </w:r>
      <w:r w:rsidRPr="00F224DC">
        <w:rPr>
          <w:b/>
          <w:sz w:val="20"/>
          <w:szCs w:val="20"/>
          <w:lang w:val="hr-HR"/>
        </w:rPr>
        <w:t xml:space="preserve"> </w:t>
      </w:r>
      <w:r w:rsidRPr="00F224DC">
        <w:rPr>
          <w:b/>
          <w:sz w:val="20"/>
          <w:szCs w:val="20"/>
          <w:lang w:val="tk-TM"/>
        </w:rPr>
        <w:t>gurnalýan</w:t>
      </w:r>
      <w:r w:rsidRPr="00F224DC">
        <w:rPr>
          <w:b/>
          <w:sz w:val="20"/>
          <w:szCs w:val="20"/>
          <w:lang w:val="hr-HR"/>
        </w:rPr>
        <w:t xml:space="preserve"> </w:t>
      </w:r>
      <w:r w:rsidRPr="00F224DC">
        <w:rPr>
          <w:b/>
          <w:sz w:val="20"/>
          <w:szCs w:val="20"/>
          <w:lang w:val="tk-TM"/>
        </w:rPr>
        <w:t>enjam(lar)yň</w:t>
      </w:r>
    </w:p>
    <w:p w14:paraId="52090C7C" w14:textId="77777777" w:rsidR="00F224DC" w:rsidRPr="00F224DC" w:rsidRDefault="00F224DC" w:rsidP="00F224DC">
      <w:pPr>
        <w:ind w:right="1185"/>
        <w:jc w:val="center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F224DC">
        <w:rPr>
          <w:rFonts w:ascii="Times New Roman" w:hAnsi="Times New Roman" w:cs="Times New Roman"/>
          <w:b/>
          <w:sz w:val="20"/>
          <w:szCs w:val="20"/>
          <w:lang w:val="hr-HR"/>
        </w:rPr>
        <w:t>S A N A W Y</w:t>
      </w:r>
    </w:p>
    <w:p w14:paraId="4030CC29" w14:textId="77777777" w:rsidR="00F224DC" w:rsidRPr="00F224DC" w:rsidRDefault="00F224DC" w:rsidP="00F224DC">
      <w:pPr>
        <w:ind w:right="1185"/>
        <w:jc w:val="center"/>
        <w:rPr>
          <w:rFonts w:ascii="Times New Roman" w:hAnsi="Times New Roman" w:cs="Times New Roman"/>
          <w:b/>
          <w:sz w:val="20"/>
          <w:szCs w:val="20"/>
          <w:lang w:val="hr-HR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4"/>
        <w:gridCol w:w="1843"/>
        <w:gridCol w:w="4447"/>
      </w:tblGrid>
      <w:tr w:rsidR="00F224DC" w:rsidRPr="00026E65" w14:paraId="75175ADE" w14:textId="77777777" w:rsidTr="004367EC">
        <w:trPr>
          <w:jc w:val="center"/>
        </w:trPr>
        <w:tc>
          <w:tcPr>
            <w:tcW w:w="4024" w:type="dxa"/>
            <w:shd w:val="clear" w:color="auto" w:fill="auto"/>
          </w:tcPr>
          <w:p w14:paraId="2B1515F1" w14:textId="77777777" w:rsidR="00F224DC" w:rsidRPr="00F224DC" w:rsidRDefault="00F224DC" w:rsidP="004367EC">
            <w:pPr>
              <w:ind w:left="-142" w:right="-14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Enjam(lar)yň</w:t>
            </w: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 </w:t>
            </w:r>
          </w:p>
          <w:p w14:paraId="62F7783E" w14:textId="77777777" w:rsidR="00F224DC" w:rsidRPr="00F224DC" w:rsidRDefault="00F224DC" w:rsidP="004367EC">
            <w:pPr>
              <w:ind w:left="-142" w:right="-14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a</w:t>
            </w: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dy</w:t>
            </w: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(kysymy)</w:t>
            </w:r>
          </w:p>
        </w:tc>
        <w:tc>
          <w:tcPr>
            <w:tcW w:w="1843" w:type="dxa"/>
            <w:shd w:val="clear" w:color="auto" w:fill="auto"/>
          </w:tcPr>
          <w:p w14:paraId="4ACCDD7B" w14:textId="77777777" w:rsidR="00F224DC" w:rsidRPr="00F224DC" w:rsidRDefault="00F224DC" w:rsidP="004367E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Enjam(lar)yň</w:t>
            </w:r>
          </w:p>
          <w:p w14:paraId="3059944C" w14:textId="77777777" w:rsidR="00F224DC" w:rsidRPr="00F224DC" w:rsidRDefault="00F224DC" w:rsidP="004367E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s</w:t>
            </w: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any</w:t>
            </w:r>
          </w:p>
        </w:tc>
        <w:tc>
          <w:tcPr>
            <w:tcW w:w="4447" w:type="dxa"/>
            <w:shd w:val="clear" w:color="auto" w:fill="auto"/>
          </w:tcPr>
          <w:p w14:paraId="779AEE90" w14:textId="77777777" w:rsidR="00F224DC" w:rsidRPr="00F224DC" w:rsidRDefault="00F224DC" w:rsidP="004367E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Enjam(lar)yň</w:t>
            </w: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 </w:t>
            </w: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guruljak</w:t>
            </w: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 </w:t>
            </w:r>
          </w:p>
          <w:p w14:paraId="0DBF0B0B" w14:textId="77777777" w:rsidR="00F224DC" w:rsidRPr="00F224DC" w:rsidRDefault="00F224DC" w:rsidP="004367E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salgysy</w:t>
            </w:r>
          </w:p>
        </w:tc>
      </w:tr>
      <w:tr w:rsidR="00F224DC" w:rsidRPr="00026E65" w14:paraId="5790B66F" w14:textId="77777777" w:rsidTr="002A1C54">
        <w:trPr>
          <w:trHeight w:val="524"/>
          <w:jc w:val="center"/>
        </w:trPr>
        <w:tc>
          <w:tcPr>
            <w:tcW w:w="4024" w:type="dxa"/>
            <w:shd w:val="clear" w:color="auto" w:fill="auto"/>
            <w:vAlign w:val="center"/>
          </w:tcPr>
          <w:p w14:paraId="1C05E77E" w14:textId="0D410A14" w:rsidR="00F224DC" w:rsidRPr="00F224DC" w:rsidRDefault="00F224DC" w:rsidP="004367EC">
            <w:pPr>
              <w:ind w:left="-142" w:right="-14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8E9588" w14:textId="132C5DF6" w:rsidR="00F224DC" w:rsidRPr="00F224DC" w:rsidRDefault="00F224DC" w:rsidP="004367EC">
            <w:pPr>
              <w:tabs>
                <w:tab w:val="center" w:pos="1167"/>
                <w:tab w:val="left" w:pos="1680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 w14:paraId="7143F812" w14:textId="77777777" w:rsidR="00F224DC" w:rsidRPr="00F224DC" w:rsidRDefault="00F224DC" w:rsidP="00026E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F224DC" w:rsidRPr="00F224DC" w14:paraId="619848D1" w14:textId="77777777" w:rsidTr="004367EC">
        <w:trPr>
          <w:jc w:val="center"/>
        </w:trPr>
        <w:tc>
          <w:tcPr>
            <w:tcW w:w="4024" w:type="dxa"/>
            <w:shd w:val="clear" w:color="auto" w:fill="auto"/>
          </w:tcPr>
          <w:p w14:paraId="65B3AFBE" w14:textId="77777777" w:rsidR="00F224DC" w:rsidRPr="00F224DC" w:rsidRDefault="00F224DC" w:rsidP="004367EC">
            <w:pPr>
              <w:ind w:left="-142" w:right="-14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Jemi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69E9AF" w14:textId="77777777" w:rsidR="00F224DC" w:rsidRPr="00F224DC" w:rsidRDefault="00F224DC" w:rsidP="004367EC">
            <w:pPr>
              <w:tabs>
                <w:tab w:val="center" w:pos="1167"/>
                <w:tab w:val="left" w:pos="1680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4447" w:type="dxa"/>
            <w:shd w:val="clear" w:color="auto" w:fill="auto"/>
          </w:tcPr>
          <w:p w14:paraId="2F36BA5D" w14:textId="77777777" w:rsidR="00F224DC" w:rsidRPr="00F224DC" w:rsidRDefault="00F224DC" w:rsidP="004367E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</w:tbl>
    <w:p w14:paraId="2A2E5B42" w14:textId="77777777" w:rsidR="00F224DC" w:rsidRPr="00F224DC" w:rsidRDefault="00F224DC" w:rsidP="00F224DC">
      <w:pPr>
        <w:ind w:left="1416"/>
        <w:rPr>
          <w:rFonts w:ascii="Times New Roman" w:hAnsi="Times New Roman" w:cs="Times New Roman"/>
          <w:sz w:val="20"/>
          <w:szCs w:val="20"/>
          <w:lang w:val="tk-TM"/>
        </w:rPr>
      </w:pPr>
    </w:p>
    <w:p w14:paraId="4F6FCAF1" w14:textId="77777777" w:rsidR="00F224DC" w:rsidRPr="00F224DC" w:rsidRDefault="00F224DC" w:rsidP="00F224DC">
      <w:pPr>
        <w:ind w:left="1416"/>
        <w:rPr>
          <w:rFonts w:ascii="Times New Roman" w:hAnsi="Times New Roman" w:cs="Times New Roman"/>
          <w:sz w:val="20"/>
          <w:szCs w:val="20"/>
          <w:lang w:val="tk-TM"/>
        </w:rPr>
      </w:pPr>
    </w:p>
    <w:p w14:paraId="0EC962D6" w14:textId="77777777" w:rsidR="00F224DC" w:rsidRPr="00F224DC" w:rsidRDefault="00F224DC" w:rsidP="00F224DC">
      <w:pPr>
        <w:ind w:left="1416"/>
        <w:rPr>
          <w:rFonts w:ascii="Times New Roman" w:hAnsi="Times New Roman" w:cs="Times New Roman"/>
          <w:sz w:val="20"/>
          <w:szCs w:val="20"/>
          <w:lang w:val="hr-HR"/>
        </w:rPr>
      </w:pPr>
      <w:r w:rsidRPr="00F224DC">
        <w:rPr>
          <w:rFonts w:ascii="Times New Roman" w:hAnsi="Times New Roman" w:cs="Times New Roman"/>
          <w:sz w:val="20"/>
          <w:szCs w:val="20"/>
          <w:lang w:val="tk-TM"/>
        </w:rPr>
        <w:tab/>
      </w:r>
      <w:r w:rsidRPr="00F224DC">
        <w:rPr>
          <w:rFonts w:ascii="Times New Roman" w:hAnsi="Times New Roman" w:cs="Times New Roman"/>
          <w:b/>
          <w:sz w:val="20"/>
          <w:szCs w:val="20"/>
          <w:lang w:val="tk-TM"/>
        </w:rPr>
        <w:t>BANK:</w:t>
      </w:r>
      <w:r w:rsidRPr="00F224DC">
        <w:rPr>
          <w:rFonts w:ascii="Times New Roman" w:hAnsi="Times New Roman" w:cs="Times New Roman"/>
          <w:b/>
          <w:sz w:val="20"/>
          <w:szCs w:val="20"/>
          <w:lang w:val="tk-TM"/>
        </w:rPr>
        <w:tab/>
      </w:r>
      <w:r w:rsidRPr="00F224DC">
        <w:rPr>
          <w:rFonts w:ascii="Times New Roman" w:hAnsi="Times New Roman" w:cs="Times New Roman"/>
          <w:b/>
          <w:sz w:val="20"/>
          <w:szCs w:val="20"/>
          <w:lang w:val="tk-TM"/>
        </w:rPr>
        <w:tab/>
      </w:r>
      <w:r w:rsidRPr="00F224DC">
        <w:rPr>
          <w:rFonts w:ascii="Times New Roman" w:hAnsi="Times New Roman" w:cs="Times New Roman"/>
          <w:b/>
          <w:sz w:val="20"/>
          <w:szCs w:val="20"/>
          <w:lang w:val="tk-TM"/>
        </w:rPr>
        <w:tab/>
      </w:r>
      <w:r w:rsidRPr="00F224DC">
        <w:rPr>
          <w:rFonts w:ascii="Times New Roman" w:hAnsi="Times New Roman" w:cs="Times New Roman"/>
          <w:b/>
          <w:sz w:val="20"/>
          <w:szCs w:val="20"/>
          <w:lang w:val="tk-TM"/>
        </w:rPr>
        <w:tab/>
      </w:r>
      <w:r w:rsidRPr="00F224DC">
        <w:rPr>
          <w:rFonts w:ascii="Times New Roman" w:hAnsi="Times New Roman" w:cs="Times New Roman"/>
          <w:b/>
          <w:sz w:val="20"/>
          <w:szCs w:val="20"/>
          <w:lang w:val="tk-TM"/>
        </w:rPr>
        <w:tab/>
      </w:r>
      <w:r w:rsidRPr="00F224DC">
        <w:rPr>
          <w:rFonts w:ascii="Times New Roman" w:hAnsi="Times New Roman" w:cs="Times New Roman"/>
          <w:b/>
          <w:sz w:val="20"/>
          <w:szCs w:val="20"/>
          <w:lang w:val="tk-TM"/>
        </w:rPr>
        <w:tab/>
        <w:t>ULANYJY:</w:t>
      </w:r>
    </w:p>
    <w:tbl>
      <w:tblPr>
        <w:tblW w:w="21489" w:type="dxa"/>
        <w:tblLook w:val="0000" w:firstRow="0" w:lastRow="0" w:firstColumn="0" w:lastColumn="0" w:noHBand="0" w:noVBand="0"/>
      </w:tblPr>
      <w:tblGrid>
        <w:gridCol w:w="4772"/>
        <w:gridCol w:w="1276"/>
        <w:gridCol w:w="5147"/>
        <w:gridCol w:w="5147"/>
        <w:gridCol w:w="5147"/>
      </w:tblGrid>
      <w:tr w:rsidR="00F224DC" w:rsidRPr="00026E65" w14:paraId="34A83076" w14:textId="77777777" w:rsidTr="004367EC">
        <w:trPr>
          <w:trHeight w:val="3118"/>
        </w:trPr>
        <w:tc>
          <w:tcPr>
            <w:tcW w:w="4772" w:type="dxa"/>
          </w:tcPr>
          <w:p w14:paraId="5EE152B4" w14:textId="77777777" w:rsidR="00F224DC" w:rsidRPr="00F224DC" w:rsidRDefault="00F224DC" w:rsidP="004367EC">
            <w:pP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«Senagat» PTB-ky</w:t>
            </w:r>
          </w:p>
          <w:p w14:paraId="052EAE9E" w14:textId="77777777" w:rsidR="00F224DC" w:rsidRPr="00F224DC" w:rsidRDefault="00F224DC" w:rsidP="004367EC">
            <w:pP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F224D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Aşgabat ş</w:t>
            </w:r>
            <w:r w:rsidRPr="00F224D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.</w:t>
            </w:r>
            <w:r w:rsidRPr="00F224D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</w:t>
            </w:r>
            <w:r w:rsidRPr="00F224D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Türkmenbaşy şaýoly 126-nji jaýy</w:t>
            </w:r>
            <w:r w:rsidRPr="00F224D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,</w:t>
            </w:r>
          </w:p>
          <w:p w14:paraId="6AED9419" w14:textId="77777777" w:rsidR="00F224DC" w:rsidRPr="00F224DC" w:rsidRDefault="00F224DC" w:rsidP="004367E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224D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Hab.hasaby 21101934110100200000000,</w:t>
            </w:r>
          </w:p>
          <w:p w14:paraId="375785D5" w14:textId="77777777" w:rsidR="00F224DC" w:rsidRPr="00F224DC" w:rsidRDefault="00F224DC" w:rsidP="004367E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224D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Has.hasaby 28202934170600200002000,</w:t>
            </w:r>
          </w:p>
          <w:p w14:paraId="33B614DF" w14:textId="77777777" w:rsidR="00F224DC" w:rsidRPr="00F224DC" w:rsidRDefault="00F224DC" w:rsidP="004367E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224D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Salgyt kody 101301000421,</w:t>
            </w:r>
          </w:p>
          <w:p w14:paraId="6B4B7657" w14:textId="77777777" w:rsidR="00F224DC" w:rsidRPr="00F224DC" w:rsidRDefault="00F224DC" w:rsidP="004367E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224D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BAB belgisi 390101706</w:t>
            </w:r>
          </w:p>
          <w:p w14:paraId="4907E4CF" w14:textId="77777777" w:rsidR="00F224DC" w:rsidRPr="00F224DC" w:rsidRDefault="00F224DC" w:rsidP="004367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4EE1C71E" w14:textId="77777777" w:rsidR="00F224DC" w:rsidRPr="00F224DC" w:rsidRDefault="00F224DC" w:rsidP="004367EC">
            <w:pP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Müdiriýetiň başlygynyň orunbasary</w:t>
            </w: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:</w:t>
            </w:r>
          </w:p>
          <w:p w14:paraId="46A0B5A5" w14:textId="77777777" w:rsidR="00F224DC" w:rsidRPr="00F224DC" w:rsidRDefault="00F224DC" w:rsidP="004367EC">
            <w:pPr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  <w:p w14:paraId="1E655C6D" w14:textId="77777777" w:rsidR="00F224DC" w:rsidRPr="00F224DC" w:rsidRDefault="00F224DC" w:rsidP="004367EC">
            <w:pP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_______________</w:t>
            </w: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Ý</w:t>
            </w: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.</w:t>
            </w: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T. Garlyýew</w:t>
            </w:r>
          </w:p>
          <w:p w14:paraId="31978123" w14:textId="77777777" w:rsidR="00F224DC" w:rsidRPr="00F224DC" w:rsidRDefault="00F224DC" w:rsidP="004367E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M.</w:t>
            </w: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ýe</w:t>
            </w: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276" w:type="dxa"/>
          </w:tcPr>
          <w:p w14:paraId="1C41F6C1" w14:textId="77777777" w:rsidR="00F224DC" w:rsidRPr="00F224DC" w:rsidRDefault="00F224DC" w:rsidP="004367E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5147" w:type="dxa"/>
          </w:tcPr>
          <w:p w14:paraId="29A41831" w14:textId="77777777" w:rsidR="00F224DC" w:rsidRPr="00F224DC" w:rsidRDefault="00F224DC" w:rsidP="004367EC">
            <w:pPr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  <w:p w14:paraId="2C1CFA9F" w14:textId="6CC7A150" w:rsidR="00F224DC" w:rsidRPr="00F224DC" w:rsidRDefault="00B00697" w:rsidP="004367E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(Telekeçiniň doly salgysy)</w:t>
            </w:r>
          </w:p>
          <w:p w14:paraId="6EC75F87" w14:textId="77777777" w:rsidR="00F224DC" w:rsidRPr="00F224DC" w:rsidRDefault="00F224DC" w:rsidP="004367EC">
            <w:pPr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224D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Banky:</w:t>
            </w:r>
            <w:r w:rsidRPr="00F224D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Senagat» PTB-ky</w:t>
            </w:r>
          </w:p>
          <w:p w14:paraId="71A8BFF7" w14:textId="418475EB" w:rsidR="00F224DC" w:rsidRPr="00F224DC" w:rsidRDefault="00F224DC" w:rsidP="004367EC">
            <w:pPr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224D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Has. Hasaby</w:t>
            </w:r>
            <w:r w:rsidRPr="00F224D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: </w:t>
            </w:r>
          </w:p>
          <w:p w14:paraId="71D965BB" w14:textId="11AC9BF4" w:rsidR="00F224DC" w:rsidRPr="00F224DC" w:rsidRDefault="00F224DC" w:rsidP="004367EC">
            <w:pPr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224D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Salgyt kody</w:t>
            </w:r>
            <w:r w:rsidRPr="00F224D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: </w:t>
            </w:r>
            <w:bookmarkStart w:id="0" w:name="_GoBack"/>
            <w:bookmarkEnd w:id="0"/>
          </w:p>
          <w:p w14:paraId="3C20B2A4" w14:textId="25E7A27B" w:rsidR="00F224DC" w:rsidRPr="00F224DC" w:rsidRDefault="00F224DC" w:rsidP="004367EC">
            <w:pPr>
              <w:ind w:left="539" w:hanging="539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224D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BAB belgisi</w:t>
            </w:r>
            <w:r w:rsidRPr="00F224D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:</w:t>
            </w:r>
            <w:r w:rsidRPr="00F224D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</w:t>
            </w:r>
          </w:p>
          <w:p w14:paraId="4D721338" w14:textId="77777777" w:rsidR="00F224DC" w:rsidRPr="00F224DC" w:rsidRDefault="00F224DC" w:rsidP="004367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  <w:p w14:paraId="2C583CC9" w14:textId="77777777" w:rsidR="00F224DC" w:rsidRPr="00F224DC" w:rsidRDefault="00F224DC" w:rsidP="004367EC">
            <w:pPr>
              <w:ind w:left="539" w:hanging="539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Başlygy</w:t>
            </w: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:</w:t>
            </w:r>
          </w:p>
          <w:p w14:paraId="5020C502" w14:textId="21DC8580" w:rsidR="00F224DC" w:rsidRPr="00F224DC" w:rsidRDefault="00F224DC" w:rsidP="004367EC">
            <w:pPr>
              <w:ind w:left="539" w:hanging="539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F224D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 </w:t>
            </w: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_________________ </w:t>
            </w:r>
            <w:r w:rsidR="00B00697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(Telekeçiniň doly ady)</w:t>
            </w:r>
          </w:p>
          <w:p w14:paraId="1432BD57" w14:textId="77777777" w:rsidR="00F224DC" w:rsidRPr="00F224DC" w:rsidRDefault="00F224DC" w:rsidP="004367EC">
            <w:pP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M.</w:t>
            </w: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ýe</w:t>
            </w: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5147" w:type="dxa"/>
          </w:tcPr>
          <w:p w14:paraId="79965D63" w14:textId="77777777" w:rsidR="00F224DC" w:rsidRPr="00F224DC" w:rsidRDefault="00F224DC" w:rsidP="004367EC">
            <w:pPr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  <w:p w14:paraId="1889944E" w14:textId="77777777" w:rsidR="00F224DC" w:rsidRPr="00F224DC" w:rsidRDefault="00F224DC" w:rsidP="004367E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224D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Aşgabat ş, Görogly köç, 26/1 jaý, 4otag.</w:t>
            </w:r>
          </w:p>
          <w:p w14:paraId="710B3931" w14:textId="77777777" w:rsidR="00F224DC" w:rsidRPr="00F224DC" w:rsidRDefault="00F224DC" w:rsidP="004367EC">
            <w:pPr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224D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Banky:</w:t>
            </w:r>
            <w:r w:rsidRPr="00F224D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Senagat» PTB-ky</w:t>
            </w:r>
          </w:p>
          <w:p w14:paraId="569E0A3B" w14:textId="77777777" w:rsidR="00F224DC" w:rsidRPr="00F224DC" w:rsidRDefault="00F224DC" w:rsidP="004367EC">
            <w:pPr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224D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Has. Hasaby</w:t>
            </w:r>
            <w:r w:rsidRPr="00F224D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: 23206934170669115278000</w:t>
            </w:r>
          </w:p>
          <w:p w14:paraId="07FB55F9" w14:textId="77777777" w:rsidR="00F224DC" w:rsidRPr="00F224DC" w:rsidRDefault="00F224DC" w:rsidP="004367EC">
            <w:pPr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224D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Salgyt kody</w:t>
            </w:r>
            <w:r w:rsidRPr="00F224D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: 101122531699</w:t>
            </w:r>
          </w:p>
          <w:p w14:paraId="501DF172" w14:textId="77777777" w:rsidR="00F224DC" w:rsidRPr="00F224DC" w:rsidRDefault="00F224DC" w:rsidP="004367EC">
            <w:pPr>
              <w:ind w:left="539" w:hanging="539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224D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BAB belgisi</w:t>
            </w:r>
            <w:r w:rsidRPr="00F224D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:</w:t>
            </w:r>
            <w:r w:rsidRPr="00F224D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390101706</w:t>
            </w:r>
          </w:p>
          <w:p w14:paraId="27C480E7" w14:textId="77777777" w:rsidR="00F224DC" w:rsidRPr="00F224DC" w:rsidRDefault="00F224DC" w:rsidP="004367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  <w:p w14:paraId="3891D345" w14:textId="77777777" w:rsidR="00F224DC" w:rsidRPr="00F224DC" w:rsidRDefault="00F224DC" w:rsidP="004367EC">
            <w:pPr>
              <w:ind w:left="539" w:hanging="539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Başlygy</w:t>
            </w: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:</w:t>
            </w:r>
          </w:p>
          <w:p w14:paraId="4D62BE21" w14:textId="77777777" w:rsidR="00F224DC" w:rsidRPr="00F224DC" w:rsidRDefault="00F224DC" w:rsidP="004367EC">
            <w:pPr>
              <w:ind w:left="539" w:hanging="539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F224D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 </w:t>
            </w: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_________________ </w:t>
            </w: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K.S.Altyýew</w:t>
            </w:r>
          </w:p>
          <w:p w14:paraId="6024DD71" w14:textId="77777777" w:rsidR="00F224DC" w:rsidRPr="00F224DC" w:rsidRDefault="00F224DC" w:rsidP="004367EC">
            <w:pP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M.</w:t>
            </w: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ýe</w:t>
            </w: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5147" w:type="dxa"/>
          </w:tcPr>
          <w:p w14:paraId="01500FA5" w14:textId="77777777" w:rsidR="00F224DC" w:rsidRPr="00F224DC" w:rsidRDefault="00F224DC" w:rsidP="004367EC">
            <w:pPr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  <w:p w14:paraId="7774ED60" w14:textId="77777777" w:rsidR="00F224DC" w:rsidRPr="00F224DC" w:rsidRDefault="00F224DC" w:rsidP="004367EC">
            <w:pPr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224D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Aşgabat ş</w:t>
            </w:r>
            <w:r w:rsidRPr="00F224D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,</w:t>
            </w:r>
            <w:r w:rsidRPr="00F224D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Köpetdag etraby, Parahat 3/1, </w:t>
            </w:r>
          </w:p>
          <w:p w14:paraId="5BC3842B" w14:textId="77777777" w:rsidR="00F224DC" w:rsidRPr="00F224DC" w:rsidRDefault="00F224DC" w:rsidP="004367E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224D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3 jaý, 63 otag.</w:t>
            </w:r>
          </w:p>
          <w:p w14:paraId="76B25A95" w14:textId="77777777" w:rsidR="00F224DC" w:rsidRPr="00F224DC" w:rsidRDefault="00F224DC" w:rsidP="004367EC">
            <w:pPr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224D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Banky:</w:t>
            </w:r>
            <w:r w:rsidRPr="00F224D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Senagat» PTB-ky</w:t>
            </w:r>
          </w:p>
          <w:p w14:paraId="3349F4B9" w14:textId="77777777" w:rsidR="00F224DC" w:rsidRPr="00F224DC" w:rsidRDefault="00F224DC" w:rsidP="004367EC">
            <w:pPr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224D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Has. Hasaby</w:t>
            </w:r>
            <w:r w:rsidRPr="00F224D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: 23206934170669205214000</w:t>
            </w:r>
          </w:p>
          <w:p w14:paraId="373E3AF1" w14:textId="77777777" w:rsidR="00F224DC" w:rsidRPr="00F224DC" w:rsidRDefault="00F224DC" w:rsidP="004367EC">
            <w:pPr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224D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Salgyt kody</w:t>
            </w:r>
            <w:r w:rsidRPr="00F224D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: 611122502702</w:t>
            </w:r>
          </w:p>
          <w:p w14:paraId="6968124E" w14:textId="77777777" w:rsidR="00F224DC" w:rsidRPr="00F224DC" w:rsidRDefault="00F224DC" w:rsidP="004367EC">
            <w:pPr>
              <w:ind w:left="539" w:hanging="539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224D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BAB belgisi</w:t>
            </w:r>
            <w:r w:rsidRPr="00F224D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:</w:t>
            </w:r>
            <w:r w:rsidRPr="00F224D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390101706</w:t>
            </w:r>
          </w:p>
          <w:p w14:paraId="5893239C" w14:textId="77777777" w:rsidR="00F224DC" w:rsidRPr="00F224DC" w:rsidRDefault="00F224DC" w:rsidP="004367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  <w:p w14:paraId="1FC9F961" w14:textId="77777777" w:rsidR="00F224DC" w:rsidRPr="00F224DC" w:rsidRDefault="00F224DC" w:rsidP="004367EC">
            <w:pPr>
              <w:ind w:left="539" w:hanging="539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Başlygy</w:t>
            </w: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:</w:t>
            </w:r>
          </w:p>
          <w:p w14:paraId="2270D2AF" w14:textId="77777777" w:rsidR="00F224DC" w:rsidRPr="00F224DC" w:rsidRDefault="00F224DC" w:rsidP="004367EC">
            <w:pPr>
              <w:ind w:left="539" w:hanging="539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F224D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 </w:t>
            </w: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_________________ </w:t>
            </w: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N.G. Meredow</w:t>
            </w: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    </w:t>
            </w:r>
          </w:p>
          <w:p w14:paraId="5D4F523F" w14:textId="77777777" w:rsidR="00F224DC" w:rsidRPr="00F224DC" w:rsidRDefault="00F224DC" w:rsidP="004367EC">
            <w:pP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 </w:t>
            </w: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M.</w:t>
            </w: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ýe</w:t>
            </w:r>
            <w:r w:rsidRPr="00F224D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.</w:t>
            </w:r>
          </w:p>
          <w:p w14:paraId="47133073" w14:textId="77777777" w:rsidR="00F224DC" w:rsidRPr="00F224DC" w:rsidRDefault="00F224DC" w:rsidP="004367E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46368564" w14:textId="77777777" w:rsidR="00F224DC" w:rsidRPr="00F224DC" w:rsidRDefault="00F224DC" w:rsidP="004367EC">
            <w:pPr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</w:tbl>
    <w:p w14:paraId="28E3E731" w14:textId="4A291047" w:rsidR="00F224DC" w:rsidRPr="00F224DC" w:rsidRDefault="00F224DC" w:rsidP="00F224DC">
      <w:pPr>
        <w:ind w:firstLine="708"/>
        <w:jc w:val="center"/>
        <w:rPr>
          <w:rFonts w:ascii="Times New Roman" w:hAnsi="Times New Roman" w:cs="Times New Roman"/>
          <w:sz w:val="20"/>
          <w:szCs w:val="20"/>
          <w:lang w:val="hr-HR"/>
        </w:rPr>
      </w:pPr>
    </w:p>
    <w:p w14:paraId="24624697" w14:textId="693ADDAE" w:rsidR="00F224DC" w:rsidRDefault="00F224DC" w:rsidP="001251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1257395A" w14:textId="373FDCB4" w:rsidR="00F224DC" w:rsidRDefault="00F224DC" w:rsidP="001251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2802C946" w14:textId="0DF03AC7" w:rsidR="00F224DC" w:rsidRDefault="00F224DC" w:rsidP="001251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540BAE8C" w14:textId="5F340AEC" w:rsidR="00F224DC" w:rsidRDefault="00F224DC" w:rsidP="001251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sectPr w:rsidR="00F224DC" w:rsidSect="002A1C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A33AC"/>
    <w:multiLevelType w:val="multilevel"/>
    <w:tmpl w:val="A1AE25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2481190"/>
    <w:multiLevelType w:val="hybridMultilevel"/>
    <w:tmpl w:val="11764B7C"/>
    <w:lvl w:ilvl="0" w:tplc="27AC5B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842EA"/>
    <w:multiLevelType w:val="multilevel"/>
    <w:tmpl w:val="171C05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5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36" w:hanging="1440"/>
      </w:pPr>
      <w:rPr>
        <w:rFonts w:hint="default"/>
        <w:b w:val="0"/>
      </w:rPr>
    </w:lvl>
  </w:abstractNum>
  <w:abstractNum w:abstractNumId="3" w15:restartNumberingAfterBreak="0">
    <w:nsid w:val="26A118C0"/>
    <w:multiLevelType w:val="hybridMultilevel"/>
    <w:tmpl w:val="E68ABDF8"/>
    <w:lvl w:ilvl="0" w:tplc="1AFA3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DB86DBB"/>
    <w:multiLevelType w:val="multilevel"/>
    <w:tmpl w:val="C4407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3621FDB"/>
    <w:multiLevelType w:val="multilevel"/>
    <w:tmpl w:val="6BBA2C14"/>
    <w:lvl w:ilvl="0">
      <w:start w:val="1"/>
      <w:numFmt w:val="none"/>
      <w:lvlText w:val="5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5.%2"/>
      <w:lvlJc w:val="left"/>
      <w:pPr>
        <w:tabs>
          <w:tab w:val="num" w:pos="794"/>
        </w:tabs>
        <w:ind w:left="794" w:hanging="437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1440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6A1276CF"/>
    <w:multiLevelType w:val="hybridMultilevel"/>
    <w:tmpl w:val="BC6E4398"/>
    <w:lvl w:ilvl="0" w:tplc="13200D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941DE"/>
    <w:multiLevelType w:val="hybridMultilevel"/>
    <w:tmpl w:val="BC6AC5AE"/>
    <w:lvl w:ilvl="0" w:tplc="4176B6BC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9FC12D3"/>
    <w:multiLevelType w:val="multilevel"/>
    <w:tmpl w:val="6E76FECE"/>
    <w:lvl w:ilvl="0">
      <w:start w:val="1"/>
      <w:numFmt w:val="none"/>
      <w:lvlText w:val="4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4.%2"/>
      <w:lvlJc w:val="left"/>
      <w:pPr>
        <w:tabs>
          <w:tab w:val="num" w:pos="794"/>
        </w:tabs>
        <w:ind w:left="794" w:hanging="437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1440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7C535326"/>
    <w:multiLevelType w:val="hybridMultilevel"/>
    <w:tmpl w:val="B8844E64"/>
    <w:lvl w:ilvl="0" w:tplc="A8EE2B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ru-RU"/>
      </w:rPr>
    </w:lvl>
    <w:lvl w:ilvl="1" w:tplc="4D74AD4A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78F"/>
    <w:rsid w:val="00026E65"/>
    <w:rsid w:val="00125188"/>
    <w:rsid w:val="002A1C54"/>
    <w:rsid w:val="003B3821"/>
    <w:rsid w:val="005015E2"/>
    <w:rsid w:val="00522E49"/>
    <w:rsid w:val="0057078F"/>
    <w:rsid w:val="005938CF"/>
    <w:rsid w:val="005B3738"/>
    <w:rsid w:val="005D0358"/>
    <w:rsid w:val="00697839"/>
    <w:rsid w:val="006D1F30"/>
    <w:rsid w:val="006F33D5"/>
    <w:rsid w:val="007C30B4"/>
    <w:rsid w:val="008078E0"/>
    <w:rsid w:val="0085577D"/>
    <w:rsid w:val="00904FE0"/>
    <w:rsid w:val="009223CD"/>
    <w:rsid w:val="00976FE1"/>
    <w:rsid w:val="00B00697"/>
    <w:rsid w:val="00B30742"/>
    <w:rsid w:val="00B44D6A"/>
    <w:rsid w:val="00B82702"/>
    <w:rsid w:val="00F224DC"/>
    <w:rsid w:val="00F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04F1"/>
  <w15:chartTrackingRefBased/>
  <w15:docId w15:val="{86116350-B352-49D5-9D91-BF63AF1F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702"/>
    <w:pPr>
      <w:spacing w:after="200" w:line="276" w:lineRule="auto"/>
      <w:ind w:left="720"/>
      <w:contextualSpacing/>
    </w:pPr>
  </w:style>
  <w:style w:type="paragraph" w:customStyle="1" w:styleId="a">
    <w:basedOn w:val="Normal"/>
    <w:next w:val="Title"/>
    <w:link w:val="a0"/>
    <w:qFormat/>
    <w:rsid w:val="00522E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BodyTextIndent2Char"/>
    <w:rsid w:val="00522E4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22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азвание Знак"/>
    <w:link w:val="a"/>
    <w:rsid w:val="00522E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522E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1">
    <w:basedOn w:val="Normal"/>
    <w:next w:val="Title"/>
    <w:qFormat/>
    <w:rsid w:val="00F224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senagatbank 02_07</dc:creator>
  <cp:keywords/>
  <dc:description/>
  <cp:lastModifiedBy>bayrammetu@outlook.com</cp:lastModifiedBy>
  <cp:revision>7</cp:revision>
  <dcterms:created xsi:type="dcterms:W3CDTF">2021-06-29T08:54:00Z</dcterms:created>
  <dcterms:modified xsi:type="dcterms:W3CDTF">2021-08-18T12:03:00Z</dcterms:modified>
</cp:coreProperties>
</file>